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423C5" w14:textId="6227F736" w:rsidR="009C13F9" w:rsidRDefault="00AB50BE">
      <w:pPr>
        <w:spacing w:after="429"/>
        <w:ind w:left="6254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096DC218" wp14:editId="33DFC7A8">
            <wp:simplePos x="0" y="0"/>
            <wp:positionH relativeFrom="column">
              <wp:posOffset>-693420</wp:posOffset>
            </wp:positionH>
            <wp:positionV relativeFrom="paragraph">
              <wp:posOffset>0</wp:posOffset>
            </wp:positionV>
            <wp:extent cx="2430780" cy="594360"/>
            <wp:effectExtent l="0" t="0" r="7620" b="0"/>
            <wp:wrapSquare wrapText="bothSides" distT="0" distB="0" distL="114300" distR="114300"/>
            <wp:docPr id="1773844311" name="image20.png" descr="A purple text on a black background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 descr="A purple text on a black background&#10;&#10;Description automatically generated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0780" cy="594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b w:val="0"/>
          <w:sz w:val="22"/>
        </w:rPr>
        <w:t xml:space="preserve"> </w:t>
      </w:r>
    </w:p>
    <w:p w14:paraId="3D4D2B3C" w14:textId="77777777" w:rsidR="009C13F9" w:rsidRDefault="00000000">
      <w:pPr>
        <w:spacing w:after="177"/>
        <w:ind w:left="6254"/>
        <w:jc w:val="center"/>
      </w:pPr>
      <w:r>
        <w:rPr>
          <w:b w:val="0"/>
          <w:sz w:val="22"/>
        </w:rPr>
        <w:t xml:space="preserve"> </w:t>
      </w:r>
    </w:p>
    <w:p w14:paraId="54808193" w14:textId="5FFF59E1" w:rsidR="009C13F9" w:rsidRDefault="00000000">
      <w:pPr>
        <w:ind w:left="0" w:right="1523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28B92A6" wp14:editId="23E4457B">
            <wp:simplePos x="0" y="0"/>
            <wp:positionH relativeFrom="page">
              <wp:posOffset>0</wp:posOffset>
            </wp:positionH>
            <wp:positionV relativeFrom="page">
              <wp:posOffset>1947672</wp:posOffset>
            </wp:positionV>
            <wp:extent cx="10610088" cy="5596128"/>
            <wp:effectExtent l="0" t="0" r="0" b="0"/>
            <wp:wrapTopAndBottom/>
            <wp:docPr id="3073" name="Picture 30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3" name="Picture 307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10088" cy="5596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</w:rPr>
        <w:t xml:space="preserve"> </w:t>
      </w:r>
    </w:p>
    <w:p w14:paraId="60F7CA01" w14:textId="77777777" w:rsidR="009C13F9" w:rsidRDefault="00000000">
      <w:pPr>
        <w:spacing w:after="159"/>
        <w:ind w:left="0" w:right="1523"/>
        <w:jc w:val="right"/>
      </w:pPr>
      <w:r>
        <w:rPr>
          <w:b w:val="0"/>
        </w:rPr>
        <w:lastRenderedPageBreak/>
        <w:t xml:space="preserve"> </w:t>
      </w:r>
    </w:p>
    <w:p w14:paraId="1D0D6DE5" w14:textId="77777777" w:rsidR="009C13F9" w:rsidRDefault="00000000">
      <w:r>
        <w:t xml:space="preserve">Nursery Maths Long Term Plan </w:t>
      </w:r>
    </w:p>
    <w:p w14:paraId="273DA264" w14:textId="77777777" w:rsidR="009C13F9" w:rsidRDefault="00000000">
      <w:pPr>
        <w:spacing w:after="0"/>
        <w:ind w:left="6980"/>
      </w:pPr>
      <w:r>
        <w:rPr>
          <w:b w:val="0"/>
        </w:rPr>
        <w:t xml:space="preserve"> </w:t>
      </w:r>
    </w:p>
    <w:sectPr w:rsidR="009C13F9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3F9"/>
    <w:rsid w:val="005522E5"/>
    <w:rsid w:val="009C13F9"/>
    <w:rsid w:val="00AB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50884"/>
  <w15:docId w15:val="{2926CEE8-F57B-4AE6-9DE3-5C8CB607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1" w:line="259" w:lineRule="auto"/>
      <w:ind w:left="5444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Fry</dc:creator>
  <cp:keywords/>
  <cp:lastModifiedBy>Charlotte Truscott</cp:lastModifiedBy>
  <cp:revision>2</cp:revision>
  <dcterms:created xsi:type="dcterms:W3CDTF">2025-09-24T06:40:00Z</dcterms:created>
  <dcterms:modified xsi:type="dcterms:W3CDTF">2025-09-24T06:40:00Z</dcterms:modified>
</cp:coreProperties>
</file>